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7A3F1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48B8F66B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7AD2449B" w14:textId="40C8B632" w:rsidR="00EE1DBE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EA0E17" w:rsidRPr="006C43F5">
        <w:rPr>
          <w:rFonts w:ascii="Times New Roman" w:hAnsi="Times New Roman"/>
          <w:b/>
          <w:bCs/>
          <w:sz w:val="24"/>
          <w:szCs w:val="24"/>
        </w:rPr>
        <w:t xml:space="preserve">TRGOVAČKI SUD U </w:t>
      </w:r>
      <w:r w:rsidR="006C43F5" w:rsidRPr="006C43F5">
        <w:rPr>
          <w:rFonts w:ascii="Times New Roman" w:hAnsi="Times New Roman"/>
          <w:b/>
          <w:bCs/>
          <w:sz w:val="24"/>
          <w:szCs w:val="24"/>
        </w:rPr>
        <w:t>SPLITU</w:t>
      </w:r>
    </w:p>
    <w:p w14:paraId="1218E2BD" w14:textId="77777777" w:rsidR="0099622B" w:rsidRPr="00276629" w:rsidRDefault="0099622B" w:rsidP="00EE1DBE">
      <w:pPr>
        <w:jc w:val="both"/>
        <w:rPr>
          <w:rFonts w:ascii="Times New Roman" w:hAnsi="Times New Roman"/>
          <w:sz w:val="24"/>
          <w:szCs w:val="24"/>
        </w:rPr>
      </w:pPr>
    </w:p>
    <w:p w14:paraId="6F9EE811" w14:textId="229A4CB8" w:rsidR="00EE1DBE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EA0E1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C43F5">
        <w:rPr>
          <w:rFonts w:ascii="Times New Roman" w:hAnsi="Times New Roman"/>
          <w:sz w:val="24"/>
          <w:szCs w:val="24"/>
          <w:lang w:val="pl-PL"/>
        </w:rPr>
        <w:t>1 St-217/2023</w:t>
      </w:r>
    </w:p>
    <w:p w14:paraId="427A2DCD" w14:textId="77777777" w:rsidR="0099622B" w:rsidRPr="00276629" w:rsidRDefault="0099622B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E39B476" w14:textId="0FACB65A" w:rsidR="00EE1DBE" w:rsidRDefault="00EE1DBE" w:rsidP="00EE1DBE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</w:t>
      </w:r>
    </w:p>
    <w:p w14:paraId="73536CC6" w14:textId="77777777" w:rsidR="00EA0E17" w:rsidRDefault="00EA0E17" w:rsidP="00EE1DBE">
      <w:pPr>
        <w:rPr>
          <w:rFonts w:ascii="Times New Roman" w:hAnsi="Times New Roman"/>
          <w:sz w:val="24"/>
          <w:szCs w:val="24"/>
          <w:lang w:val="pl-PL"/>
        </w:rPr>
      </w:pPr>
    </w:p>
    <w:p w14:paraId="0256E024" w14:textId="4341FE2E" w:rsidR="00EA0E17" w:rsidRPr="0099622B" w:rsidRDefault="009237CD" w:rsidP="00EE1DBE">
      <w:pPr>
        <w:rPr>
          <w:rFonts w:ascii="Times New Roman" w:hAnsi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/>
          <w:b/>
          <w:bCs/>
          <w:sz w:val="24"/>
          <w:szCs w:val="24"/>
          <w:lang w:val="pl-PL"/>
        </w:rPr>
        <w:t xml:space="preserve"> IMA MATE </w:t>
      </w:r>
      <w:r w:rsidR="00EA0E17" w:rsidRPr="0099622B">
        <w:rPr>
          <w:rFonts w:ascii="Times New Roman" w:hAnsi="Times New Roman"/>
          <w:b/>
          <w:bCs/>
          <w:sz w:val="24"/>
          <w:szCs w:val="24"/>
          <w:lang w:val="pl-PL"/>
        </w:rPr>
        <w:t xml:space="preserve">d.o.o. u stečaju, OIB: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20502757440</w:t>
      </w:r>
      <w:r w:rsidR="00EA0E17" w:rsidRPr="0099622B">
        <w:rPr>
          <w:rFonts w:ascii="Times New Roman" w:hAnsi="Times New Roman"/>
          <w:b/>
          <w:bCs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SPLIT</w:t>
      </w:r>
      <w:r w:rsidR="00EA0E17" w:rsidRPr="0099622B">
        <w:rPr>
          <w:rFonts w:ascii="Times New Roman" w:hAnsi="Times New Roman"/>
          <w:b/>
          <w:bCs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Ulica IV gardijske brigade 31, Kamen</w:t>
      </w:r>
      <w:r w:rsidR="00EA0E17" w:rsidRPr="0099622B">
        <w:rPr>
          <w:rFonts w:ascii="Times New Roman" w:hAnsi="Times New Roman"/>
          <w:b/>
          <w:bCs/>
          <w:sz w:val="24"/>
          <w:szCs w:val="24"/>
          <w:lang w:val="pl-PL"/>
        </w:rPr>
        <w:t xml:space="preserve"> </w:t>
      </w:r>
    </w:p>
    <w:p w14:paraId="46CCD614" w14:textId="77777777" w:rsidR="00EE1DBE" w:rsidRPr="00276629" w:rsidRDefault="00EE1DBE" w:rsidP="00EE1DB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3B3D947C" w14:textId="77777777" w:rsidR="00EE1DBE" w:rsidRPr="00276629" w:rsidRDefault="00EE1DBE" w:rsidP="00EE1DB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10F486A0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3DB06AD8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44761D02" w14:textId="0FDD73CE" w:rsidR="00EE1DBE" w:rsidRDefault="00EE1DBE" w:rsidP="00EE1DBE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6FE3E161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7C66DDDE" w14:textId="77777777" w:rsidR="003A3583" w:rsidRPr="00276629" w:rsidRDefault="003A3583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14:paraId="0243A5E7" w14:textId="77777777" w:rsidR="00EE1DBE" w:rsidRPr="00276629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78405007" w14:textId="77777777" w:rsidR="00EE1DBE" w:rsidRDefault="00EE1DBE" w:rsidP="00EE1DBE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2470C49C" w14:textId="160EBE11" w:rsidR="00EA0E17" w:rsidRPr="00276629" w:rsidRDefault="00EA0E17" w:rsidP="00EA0E17">
      <w:pPr>
        <w:pStyle w:val="Bezproreda"/>
        <w:ind w:left="28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PRVI VIŠI ISPLATNI RED</w:t>
      </w:r>
    </w:p>
    <w:p w14:paraId="564B16D4" w14:textId="77777777" w:rsidR="00EE1DBE" w:rsidRPr="00EA0E17" w:rsidRDefault="00EE1DBE" w:rsidP="00EE1DBE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983"/>
        <w:gridCol w:w="1536"/>
        <w:gridCol w:w="1402"/>
        <w:gridCol w:w="1243"/>
        <w:gridCol w:w="1243"/>
        <w:gridCol w:w="1056"/>
        <w:gridCol w:w="989"/>
      </w:tblGrid>
      <w:tr w:rsidR="00EE1DBE" w:rsidRPr="00EA0E17" w14:paraId="269F3EDD" w14:textId="77777777" w:rsidTr="00453F9C">
        <w:trPr>
          <w:jc w:val="center"/>
        </w:trPr>
        <w:tc>
          <w:tcPr>
            <w:tcW w:w="536" w:type="pct"/>
            <w:vAlign w:val="center"/>
          </w:tcPr>
          <w:p w14:paraId="19B79E5B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14:paraId="3442CCA5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14:paraId="01B1A9A4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14:paraId="17C5A7F0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80" w:type="pct"/>
            <w:vAlign w:val="center"/>
          </w:tcPr>
          <w:p w14:paraId="14C84DE0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EA0E17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14:paraId="636050E1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14:paraId="010BC506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3B921F44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14:paraId="6FC6545C" w14:textId="77777777" w:rsidR="00EE1DBE" w:rsidRPr="00EA0E17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EE1DBE" w:rsidRPr="00276629" w14:paraId="567EB023" w14:textId="77777777" w:rsidTr="00453F9C">
        <w:trPr>
          <w:jc w:val="center"/>
        </w:trPr>
        <w:tc>
          <w:tcPr>
            <w:tcW w:w="536" w:type="pct"/>
          </w:tcPr>
          <w:p w14:paraId="463B7E6D" w14:textId="6749F5E7" w:rsidR="00EE1DBE" w:rsidRPr="00276629" w:rsidRDefault="00EE1DBE" w:rsidP="00EA0E17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14:paraId="736DE2C7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05B50B03" w14:textId="77777777" w:rsidR="00EE1DBE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MIN.FINANCIJA</w:t>
            </w:r>
          </w:p>
          <w:p w14:paraId="03349040" w14:textId="77777777" w:rsidR="00EA0E17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  <w:p w14:paraId="59A1DB8F" w14:textId="14237BD6" w:rsidR="00EA0E17" w:rsidRPr="00276629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ISPOSTAVA METKOVIĆ</w:t>
            </w:r>
          </w:p>
        </w:tc>
        <w:tc>
          <w:tcPr>
            <w:tcW w:w="606" w:type="pct"/>
          </w:tcPr>
          <w:p w14:paraId="3170F31D" w14:textId="6D69F363" w:rsidR="00EE1DBE" w:rsidRPr="00276629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14:paraId="56736814" w14:textId="77777777" w:rsidR="00EE1DBE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Katančićeva</w:t>
            </w:r>
          </w:p>
          <w:p w14:paraId="0D93F447" w14:textId="77777777" w:rsidR="00EA0E17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52B642B" w14:textId="1952597C" w:rsidR="00EA0E17" w:rsidRPr="00276629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80" w:type="pct"/>
          </w:tcPr>
          <w:p w14:paraId="13B27344" w14:textId="35FECCA6" w:rsidR="00EE1DBE" w:rsidRDefault="009237CD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684,31</w:t>
            </w:r>
            <w:r w:rsidR="00EA0E17">
              <w:rPr>
                <w:rFonts w:ascii="Times New Roman" w:hAnsi="Times New Roman"/>
                <w:sz w:val="24"/>
                <w:szCs w:val="24"/>
              </w:rPr>
              <w:t xml:space="preserve"> EUR</w:t>
            </w:r>
          </w:p>
          <w:p w14:paraId="7CAEAE25" w14:textId="26386C34" w:rsidR="00EA0E17" w:rsidRPr="00276629" w:rsidRDefault="009237CD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5.155,93</w:t>
            </w:r>
            <w:r w:rsidR="00EA0E17">
              <w:rPr>
                <w:rFonts w:ascii="Times New Roman" w:hAnsi="Times New Roman"/>
                <w:sz w:val="24"/>
                <w:szCs w:val="24"/>
              </w:rPr>
              <w:t xml:space="preserve"> HRK</w:t>
            </w:r>
          </w:p>
        </w:tc>
        <w:tc>
          <w:tcPr>
            <w:tcW w:w="580" w:type="pct"/>
          </w:tcPr>
          <w:p w14:paraId="645DA238" w14:textId="77777777" w:rsidR="00EE1DBE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Porezi i </w:t>
            </w:r>
          </w:p>
          <w:p w14:paraId="2B143F18" w14:textId="26E346F6" w:rsidR="00EA0E17" w:rsidRDefault="008913E1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EA0E17">
              <w:rPr>
                <w:rFonts w:ascii="Times New Roman" w:hAnsi="Times New Roman"/>
                <w:sz w:val="24"/>
                <w:szCs w:val="24"/>
              </w:rPr>
              <w:t>rirezi</w:t>
            </w:r>
          </w:p>
          <w:p w14:paraId="3BD3481A" w14:textId="55FDE0FE" w:rsidR="009237CD" w:rsidRDefault="009237CD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</w:t>
            </w:r>
          </w:p>
          <w:p w14:paraId="545BAA31" w14:textId="4D353588" w:rsidR="008913E1" w:rsidRPr="00276629" w:rsidRDefault="008913E1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</w:t>
            </w:r>
          </w:p>
        </w:tc>
        <w:tc>
          <w:tcPr>
            <w:tcW w:w="580" w:type="pct"/>
          </w:tcPr>
          <w:p w14:paraId="36482E2B" w14:textId="77777777" w:rsidR="009237CD" w:rsidRDefault="009237CD" w:rsidP="009237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684,31 EUR</w:t>
            </w:r>
          </w:p>
          <w:p w14:paraId="5B9CF13E" w14:textId="0A1FE5BE" w:rsidR="00EE1DBE" w:rsidRPr="00276629" w:rsidRDefault="009237CD" w:rsidP="009237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5.155,93 HRK</w:t>
            </w:r>
          </w:p>
        </w:tc>
        <w:tc>
          <w:tcPr>
            <w:tcW w:w="580" w:type="pct"/>
          </w:tcPr>
          <w:p w14:paraId="7E72B045" w14:textId="39F7CB0B" w:rsidR="00EE1DBE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JOPPD</w:t>
            </w:r>
          </w:p>
          <w:p w14:paraId="4BB9D28A" w14:textId="184C1614" w:rsidR="00EA0E17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Ovršne</w:t>
            </w:r>
          </w:p>
          <w:p w14:paraId="2EDFB064" w14:textId="65EE78CE" w:rsidR="00EA0E17" w:rsidRPr="00276629" w:rsidRDefault="00EA0E17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isprave</w:t>
            </w:r>
          </w:p>
        </w:tc>
      </w:tr>
      <w:tr w:rsidR="00EE1DBE" w:rsidRPr="00276629" w14:paraId="64A8DED4" w14:textId="77777777" w:rsidTr="00453F9C">
        <w:trPr>
          <w:jc w:val="center"/>
        </w:trPr>
        <w:tc>
          <w:tcPr>
            <w:tcW w:w="536" w:type="pct"/>
          </w:tcPr>
          <w:p w14:paraId="5538175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63E347C7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214596D4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5B80E5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14:paraId="010A2853" w14:textId="7F0D8B0D" w:rsidR="00EE1DBE" w:rsidRPr="00520851" w:rsidRDefault="00EA0E17" w:rsidP="00453F9C">
            <w:pPr>
              <w:pStyle w:val="Bezprored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851">
              <w:rPr>
                <w:rFonts w:ascii="Times New Roman" w:hAns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580" w:type="pct"/>
          </w:tcPr>
          <w:p w14:paraId="6D4EC4F9" w14:textId="77777777" w:rsidR="009237CD" w:rsidRPr="009237CD" w:rsidRDefault="009237CD" w:rsidP="009237CD">
            <w:pPr>
              <w:pStyle w:val="Bezprored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7CD">
              <w:rPr>
                <w:rFonts w:ascii="Times New Roman" w:hAnsi="Times New Roman"/>
                <w:b/>
                <w:bCs/>
                <w:sz w:val="24"/>
                <w:szCs w:val="24"/>
              </w:rPr>
              <w:t>684,31 EUR</w:t>
            </w:r>
          </w:p>
          <w:p w14:paraId="7DB9A508" w14:textId="01E787E3" w:rsidR="00EE1DBE" w:rsidRPr="00520851" w:rsidRDefault="009237CD" w:rsidP="009237CD">
            <w:pPr>
              <w:pStyle w:val="Bezprored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7CD">
              <w:rPr>
                <w:rFonts w:ascii="Times New Roman" w:hAnsi="Times New Roman"/>
                <w:b/>
                <w:bCs/>
                <w:sz w:val="24"/>
                <w:szCs w:val="24"/>
              </w:rPr>
              <w:t>5.155,93 HRK</w:t>
            </w:r>
          </w:p>
        </w:tc>
        <w:tc>
          <w:tcPr>
            <w:tcW w:w="580" w:type="pct"/>
          </w:tcPr>
          <w:p w14:paraId="55FD1C8A" w14:textId="77777777" w:rsidR="00EE1DBE" w:rsidRPr="00520851" w:rsidRDefault="00EE1DBE" w:rsidP="00453F9C">
            <w:pPr>
              <w:pStyle w:val="Bezprored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</w:tcPr>
          <w:p w14:paraId="0E7D039C" w14:textId="77777777" w:rsidR="009237CD" w:rsidRPr="009237CD" w:rsidRDefault="009237CD" w:rsidP="009237CD">
            <w:pPr>
              <w:pStyle w:val="Bezprored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7CD">
              <w:rPr>
                <w:rFonts w:ascii="Times New Roman" w:hAnsi="Times New Roman"/>
                <w:b/>
                <w:bCs/>
                <w:sz w:val="24"/>
                <w:szCs w:val="24"/>
              </w:rPr>
              <w:t>684,31 EUR</w:t>
            </w:r>
          </w:p>
          <w:p w14:paraId="6A3CD071" w14:textId="6D003E67" w:rsidR="00EE1DBE" w:rsidRPr="00520851" w:rsidRDefault="009237CD" w:rsidP="009237CD">
            <w:pPr>
              <w:pStyle w:val="Bezprored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7CD">
              <w:rPr>
                <w:rFonts w:ascii="Times New Roman" w:hAnsi="Times New Roman"/>
                <w:b/>
                <w:bCs/>
                <w:sz w:val="24"/>
                <w:szCs w:val="24"/>
              </w:rPr>
              <w:t>5.155,93 HRK</w:t>
            </w:r>
          </w:p>
        </w:tc>
        <w:tc>
          <w:tcPr>
            <w:tcW w:w="580" w:type="pct"/>
          </w:tcPr>
          <w:p w14:paraId="3A1577F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795484" w14:textId="77777777" w:rsidR="00EE1DBE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1FE8DE91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5B90440A" w14:textId="77777777" w:rsidR="003A3583" w:rsidRDefault="003A3583" w:rsidP="003A3583">
      <w:pPr>
        <w:pStyle w:val="Bezproreda"/>
        <w:ind w:left="28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14:paraId="356EB0D3" w14:textId="77777777" w:rsidR="003A3583" w:rsidRDefault="003A3583" w:rsidP="003A3583">
      <w:pPr>
        <w:pStyle w:val="Bezproreda"/>
        <w:ind w:left="2832"/>
        <w:rPr>
          <w:rFonts w:ascii="Times New Roman" w:hAnsi="Times New Roman"/>
          <w:b/>
          <w:sz w:val="24"/>
          <w:szCs w:val="24"/>
        </w:rPr>
      </w:pPr>
    </w:p>
    <w:p w14:paraId="0E9AEA40" w14:textId="69D184B7" w:rsidR="003A3583" w:rsidRPr="00276629" w:rsidRDefault="003A3583" w:rsidP="003A3583">
      <w:pPr>
        <w:pStyle w:val="Bezproreda"/>
        <w:ind w:left="283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DRUGI VIŠI ISPLATNI RED</w:t>
      </w:r>
    </w:p>
    <w:p w14:paraId="6819514B" w14:textId="77777777" w:rsidR="003A3583" w:rsidRPr="00EA0E17" w:rsidRDefault="003A3583" w:rsidP="003A3583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836"/>
        <w:gridCol w:w="1426"/>
        <w:gridCol w:w="1304"/>
        <w:gridCol w:w="1371"/>
        <w:gridCol w:w="1243"/>
        <w:gridCol w:w="1371"/>
        <w:gridCol w:w="1108"/>
      </w:tblGrid>
      <w:tr w:rsidR="003A3583" w:rsidRPr="00EA0E17" w14:paraId="751D26E7" w14:textId="77777777" w:rsidTr="00420F1F">
        <w:trPr>
          <w:jc w:val="center"/>
        </w:trPr>
        <w:tc>
          <w:tcPr>
            <w:tcW w:w="536" w:type="pct"/>
            <w:vAlign w:val="center"/>
          </w:tcPr>
          <w:p w14:paraId="2E50A55B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14:paraId="66E4583E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14:paraId="611A279A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14:paraId="436E1A0F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80" w:type="pct"/>
            <w:vAlign w:val="center"/>
          </w:tcPr>
          <w:p w14:paraId="71EA867D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EA0E17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80" w:type="pct"/>
            <w:vAlign w:val="center"/>
          </w:tcPr>
          <w:p w14:paraId="4D366FD5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14:paraId="3C6D1320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3F8376CF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14:paraId="3171C847" w14:textId="77777777" w:rsidR="003A3583" w:rsidRPr="00EA0E17" w:rsidRDefault="003A3583" w:rsidP="00420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E17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3A3583" w:rsidRPr="00276629" w14:paraId="75376000" w14:textId="77777777" w:rsidTr="00420F1F">
        <w:trPr>
          <w:jc w:val="center"/>
        </w:trPr>
        <w:tc>
          <w:tcPr>
            <w:tcW w:w="536" w:type="pct"/>
          </w:tcPr>
          <w:p w14:paraId="7A6A6752" w14:textId="77777777" w:rsidR="003A3583" w:rsidRPr="00276629" w:rsidRDefault="003A3583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14:paraId="5F0ABB49" w14:textId="77777777" w:rsidR="003A3583" w:rsidRPr="00276629" w:rsidRDefault="003A3583" w:rsidP="00420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39BFBB28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RH, MIN.FINANCIJA</w:t>
            </w:r>
          </w:p>
          <w:p w14:paraId="0B7BCCFE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POREZNA UPRAVA</w:t>
            </w:r>
          </w:p>
          <w:p w14:paraId="2773EF7C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ISPOSTAVA METKOVIĆ</w:t>
            </w:r>
          </w:p>
        </w:tc>
        <w:tc>
          <w:tcPr>
            <w:tcW w:w="606" w:type="pct"/>
          </w:tcPr>
          <w:p w14:paraId="25B73F44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18683136487</w:t>
            </w:r>
          </w:p>
        </w:tc>
        <w:tc>
          <w:tcPr>
            <w:tcW w:w="699" w:type="pct"/>
          </w:tcPr>
          <w:p w14:paraId="0202D7AB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Katančićeva</w:t>
            </w:r>
          </w:p>
          <w:p w14:paraId="421864EE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5</w:t>
            </w:r>
          </w:p>
          <w:p w14:paraId="3CE4E5F1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ZAGREB</w:t>
            </w:r>
          </w:p>
        </w:tc>
        <w:tc>
          <w:tcPr>
            <w:tcW w:w="580" w:type="pct"/>
          </w:tcPr>
          <w:p w14:paraId="3456131C" w14:textId="738432F7" w:rsidR="003A3583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3.522,20</w:t>
            </w:r>
            <w:r w:rsidR="003A3583" w:rsidRPr="00652598">
              <w:rPr>
                <w:rFonts w:ascii="Times New Roman" w:hAnsi="Times New Roman"/>
              </w:rPr>
              <w:t xml:space="preserve"> EUR</w:t>
            </w:r>
          </w:p>
          <w:p w14:paraId="6527FABA" w14:textId="4B2F0ED8" w:rsidR="003A3583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26.538,02</w:t>
            </w:r>
            <w:r w:rsidR="003A3583" w:rsidRPr="00652598">
              <w:rPr>
                <w:rFonts w:ascii="Times New Roman" w:hAnsi="Times New Roman"/>
              </w:rPr>
              <w:t xml:space="preserve"> HKR</w:t>
            </w:r>
          </w:p>
        </w:tc>
        <w:tc>
          <w:tcPr>
            <w:tcW w:w="580" w:type="pct"/>
          </w:tcPr>
          <w:p w14:paraId="49CA9E71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 xml:space="preserve">Porez na </w:t>
            </w:r>
          </w:p>
          <w:p w14:paraId="7D2D2BF7" w14:textId="6F79F21E" w:rsidR="003A3583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dodanu vrijednost</w:t>
            </w:r>
          </w:p>
          <w:p w14:paraId="1D4E903B" w14:textId="65074588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14:paraId="0FB5E50D" w14:textId="77777777" w:rsidR="007A3955" w:rsidRPr="00652598" w:rsidRDefault="007A3955" w:rsidP="007A3955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3.522,20 EUR</w:t>
            </w:r>
          </w:p>
          <w:p w14:paraId="1A5AED57" w14:textId="5020DE64" w:rsidR="003A3583" w:rsidRPr="00652598" w:rsidRDefault="007A3955" w:rsidP="007A3955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26.538,02 HKR</w:t>
            </w:r>
          </w:p>
        </w:tc>
        <w:tc>
          <w:tcPr>
            <w:tcW w:w="580" w:type="pct"/>
          </w:tcPr>
          <w:p w14:paraId="2D4FECF0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Prijava</w:t>
            </w:r>
          </w:p>
          <w:p w14:paraId="6E416DDB" w14:textId="42DA36E8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 xml:space="preserve">Poreza na </w:t>
            </w:r>
            <w:r w:rsidR="007A3955" w:rsidRPr="00652598">
              <w:rPr>
                <w:rFonts w:ascii="Times New Roman" w:hAnsi="Times New Roman"/>
              </w:rPr>
              <w:t>dodanu vrijednost</w:t>
            </w:r>
          </w:p>
          <w:p w14:paraId="5F204D03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Ovršne isprave</w:t>
            </w:r>
          </w:p>
        </w:tc>
      </w:tr>
      <w:tr w:rsidR="007A3955" w:rsidRPr="00276629" w14:paraId="398EA8D0" w14:textId="77777777" w:rsidTr="00420F1F">
        <w:trPr>
          <w:jc w:val="center"/>
        </w:trPr>
        <w:tc>
          <w:tcPr>
            <w:tcW w:w="536" w:type="pct"/>
          </w:tcPr>
          <w:p w14:paraId="42E667D8" w14:textId="77777777" w:rsidR="007A3955" w:rsidRPr="00276629" w:rsidRDefault="007A3955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1C2AAC27" w14:textId="68C8D067" w:rsidR="007A3955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PRIVREDNA BANKA ZAGREB d.d.</w:t>
            </w:r>
          </w:p>
        </w:tc>
        <w:tc>
          <w:tcPr>
            <w:tcW w:w="606" w:type="pct"/>
          </w:tcPr>
          <w:p w14:paraId="2C1B101D" w14:textId="352E4ADC" w:rsidR="007A3955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02535697732</w:t>
            </w:r>
          </w:p>
        </w:tc>
        <w:tc>
          <w:tcPr>
            <w:tcW w:w="699" w:type="pct"/>
          </w:tcPr>
          <w:p w14:paraId="0D1D554E" w14:textId="77777777" w:rsidR="007A3955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Radnička cesta 50</w:t>
            </w:r>
          </w:p>
          <w:p w14:paraId="2545E800" w14:textId="67ACE121" w:rsidR="007A3955" w:rsidRPr="00652598" w:rsidRDefault="007A3955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ZAGREB</w:t>
            </w:r>
          </w:p>
        </w:tc>
        <w:tc>
          <w:tcPr>
            <w:tcW w:w="580" w:type="pct"/>
          </w:tcPr>
          <w:p w14:paraId="5C20685D" w14:textId="77777777" w:rsidR="007A3955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401.284,15 EUR</w:t>
            </w:r>
          </w:p>
          <w:p w14:paraId="05E21C13" w14:textId="0AC7E20B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3.023.475,43 HKR</w:t>
            </w:r>
          </w:p>
        </w:tc>
        <w:tc>
          <w:tcPr>
            <w:tcW w:w="580" w:type="pct"/>
          </w:tcPr>
          <w:p w14:paraId="4E165C7B" w14:textId="77777777" w:rsidR="007A3955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Ugovor o</w:t>
            </w:r>
          </w:p>
          <w:p w14:paraId="6A855CEB" w14:textId="49FFBA08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kratkor</w:t>
            </w:r>
            <w:proofErr w:type="spellEnd"/>
            <w:r w:rsidRPr="00652598">
              <w:rPr>
                <w:rFonts w:ascii="Times New Roman" w:hAnsi="Times New Roman"/>
              </w:rPr>
              <w:t>.</w:t>
            </w:r>
          </w:p>
          <w:p w14:paraId="4E5BB0BC" w14:textId="0AEDB48A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kreditu</w:t>
            </w:r>
          </w:p>
        </w:tc>
        <w:tc>
          <w:tcPr>
            <w:tcW w:w="580" w:type="pct"/>
          </w:tcPr>
          <w:p w14:paraId="2E79E7D7" w14:textId="77777777" w:rsidR="00030F8E" w:rsidRPr="00652598" w:rsidRDefault="00030F8E" w:rsidP="00030F8E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401.284,15 EUR</w:t>
            </w:r>
          </w:p>
          <w:p w14:paraId="2E98001A" w14:textId="15BFF6F4" w:rsidR="007A3955" w:rsidRPr="00652598" w:rsidRDefault="00030F8E" w:rsidP="00030F8E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3.023.475,43 HKR</w:t>
            </w:r>
          </w:p>
        </w:tc>
        <w:tc>
          <w:tcPr>
            <w:tcW w:w="580" w:type="pct"/>
          </w:tcPr>
          <w:p w14:paraId="27336F30" w14:textId="55521F9A" w:rsidR="007A3955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Ug</w:t>
            </w:r>
            <w:proofErr w:type="spellEnd"/>
            <w:r w:rsidRPr="00652598">
              <w:rPr>
                <w:rFonts w:ascii="Times New Roman" w:hAnsi="Times New Roman"/>
              </w:rPr>
              <w:t xml:space="preserve">. o </w:t>
            </w:r>
            <w:proofErr w:type="spellStart"/>
            <w:r w:rsidRPr="00652598">
              <w:rPr>
                <w:rFonts w:ascii="Times New Roman" w:hAnsi="Times New Roman"/>
              </w:rPr>
              <w:t>kratkoroč</w:t>
            </w:r>
            <w:proofErr w:type="spellEnd"/>
          </w:p>
          <w:p w14:paraId="794AF208" w14:textId="288FD575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Kreditu</w:t>
            </w:r>
          </w:p>
          <w:p w14:paraId="1848BD30" w14:textId="030410AF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Ovršna isprava</w:t>
            </w:r>
          </w:p>
        </w:tc>
      </w:tr>
      <w:tr w:rsidR="00030F8E" w:rsidRPr="00276629" w14:paraId="798A6272" w14:textId="77777777" w:rsidTr="00420F1F">
        <w:trPr>
          <w:jc w:val="center"/>
        </w:trPr>
        <w:tc>
          <w:tcPr>
            <w:tcW w:w="536" w:type="pct"/>
          </w:tcPr>
          <w:p w14:paraId="5A422F12" w14:textId="77777777" w:rsidR="00030F8E" w:rsidRPr="00276629" w:rsidRDefault="00030F8E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3814BA94" w14:textId="27CE620E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HRVATSKI TELEKOM d.d.</w:t>
            </w:r>
          </w:p>
        </w:tc>
        <w:tc>
          <w:tcPr>
            <w:tcW w:w="606" w:type="pct"/>
          </w:tcPr>
          <w:p w14:paraId="0E468EF8" w14:textId="19DB5128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81793146560</w:t>
            </w:r>
          </w:p>
        </w:tc>
        <w:tc>
          <w:tcPr>
            <w:tcW w:w="699" w:type="pct"/>
          </w:tcPr>
          <w:p w14:paraId="3A9649CC" w14:textId="77777777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Radnička cesta 21</w:t>
            </w:r>
          </w:p>
          <w:p w14:paraId="43E77358" w14:textId="77F6C0A7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ZAGREB</w:t>
            </w:r>
          </w:p>
        </w:tc>
        <w:tc>
          <w:tcPr>
            <w:tcW w:w="580" w:type="pct"/>
          </w:tcPr>
          <w:p w14:paraId="51A1959D" w14:textId="5CD7076E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687,09 EUR</w:t>
            </w:r>
          </w:p>
          <w:p w14:paraId="2EBE5B25" w14:textId="2724BB63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5.176,88 HKR</w:t>
            </w:r>
          </w:p>
          <w:p w14:paraId="2140DA1A" w14:textId="1BDC33F5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14:paraId="72D1BE80" w14:textId="77777777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IOS</w:t>
            </w:r>
          </w:p>
          <w:p w14:paraId="4FFBD6D6" w14:textId="4AE56CFF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računi</w:t>
            </w:r>
          </w:p>
        </w:tc>
        <w:tc>
          <w:tcPr>
            <w:tcW w:w="580" w:type="pct"/>
          </w:tcPr>
          <w:p w14:paraId="35CC7B77" w14:textId="77777777" w:rsidR="00030F8E" w:rsidRPr="00652598" w:rsidRDefault="00030F8E" w:rsidP="00030F8E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687,09 EUR</w:t>
            </w:r>
          </w:p>
          <w:p w14:paraId="00A94AAB" w14:textId="77777777" w:rsidR="00030F8E" w:rsidRPr="00652598" w:rsidRDefault="00030F8E" w:rsidP="00030F8E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5.176,88 HKR</w:t>
            </w:r>
          </w:p>
          <w:p w14:paraId="0B6D9CD9" w14:textId="77777777" w:rsidR="00030F8E" w:rsidRPr="00652598" w:rsidRDefault="00030F8E" w:rsidP="00030F8E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14:paraId="6D551460" w14:textId="77777777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 xml:space="preserve">Računi po </w:t>
            </w:r>
            <w:proofErr w:type="spellStart"/>
            <w:r w:rsidRPr="00652598">
              <w:rPr>
                <w:rFonts w:ascii="Times New Roman" w:hAnsi="Times New Roman"/>
              </w:rPr>
              <w:t>specif</w:t>
            </w:r>
            <w:proofErr w:type="spellEnd"/>
          </w:p>
          <w:p w14:paraId="0726E0CA" w14:textId="17594F3E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IOS</w:t>
            </w:r>
          </w:p>
        </w:tc>
      </w:tr>
      <w:tr w:rsidR="00030F8E" w:rsidRPr="00276629" w14:paraId="509E60C9" w14:textId="77777777" w:rsidTr="00420F1F">
        <w:trPr>
          <w:jc w:val="center"/>
        </w:trPr>
        <w:tc>
          <w:tcPr>
            <w:tcW w:w="536" w:type="pct"/>
          </w:tcPr>
          <w:p w14:paraId="602593BF" w14:textId="77777777" w:rsidR="00030F8E" w:rsidRPr="00276629" w:rsidRDefault="00030F8E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1CA1F8F4" w14:textId="49C59C62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GRAD SPLIT</w:t>
            </w:r>
          </w:p>
        </w:tc>
        <w:tc>
          <w:tcPr>
            <w:tcW w:w="606" w:type="pct"/>
          </w:tcPr>
          <w:p w14:paraId="0CD87811" w14:textId="0128E889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78755598868</w:t>
            </w:r>
          </w:p>
        </w:tc>
        <w:tc>
          <w:tcPr>
            <w:tcW w:w="699" w:type="pct"/>
          </w:tcPr>
          <w:p w14:paraId="6782EC54" w14:textId="68358022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Obala kneza Branimira 17 SPLIT</w:t>
            </w:r>
          </w:p>
        </w:tc>
        <w:tc>
          <w:tcPr>
            <w:tcW w:w="580" w:type="pct"/>
          </w:tcPr>
          <w:p w14:paraId="0B324D90" w14:textId="77777777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4.617,56 EUR</w:t>
            </w:r>
          </w:p>
          <w:p w14:paraId="24B14FA6" w14:textId="37D5D70D" w:rsidR="00030F8E" w:rsidRPr="00652598" w:rsidRDefault="00030F8E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34.791,01 HKR</w:t>
            </w:r>
          </w:p>
        </w:tc>
        <w:tc>
          <w:tcPr>
            <w:tcW w:w="580" w:type="pct"/>
          </w:tcPr>
          <w:p w14:paraId="70CD09F4" w14:textId="77777777" w:rsidR="00030F8E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 xml:space="preserve">IOS, </w:t>
            </w:r>
          </w:p>
          <w:p w14:paraId="35A87871" w14:textId="7777777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Obračun k-ta</w:t>
            </w:r>
          </w:p>
          <w:p w14:paraId="414953D1" w14:textId="13E3D655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580" w:type="pct"/>
          </w:tcPr>
          <w:p w14:paraId="19B653AD" w14:textId="77777777" w:rsidR="00533397" w:rsidRPr="00652598" w:rsidRDefault="00533397" w:rsidP="00533397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4.617,56 EUR</w:t>
            </w:r>
          </w:p>
          <w:p w14:paraId="352161D4" w14:textId="02B4E24D" w:rsidR="00030F8E" w:rsidRPr="00652598" w:rsidRDefault="00533397" w:rsidP="00533397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34.791,01 HKR</w:t>
            </w:r>
          </w:p>
        </w:tc>
        <w:tc>
          <w:tcPr>
            <w:tcW w:w="580" w:type="pct"/>
          </w:tcPr>
          <w:p w14:paraId="2CF53EDC" w14:textId="77777777" w:rsidR="00030F8E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Rj</w:t>
            </w:r>
            <w:proofErr w:type="spellEnd"/>
            <w:r w:rsidRPr="00652598">
              <w:rPr>
                <w:rFonts w:ascii="Times New Roman" w:hAnsi="Times New Roman"/>
              </w:rPr>
              <w:t>. O obvezama</w:t>
            </w:r>
          </w:p>
          <w:p w14:paraId="5CB2C0E1" w14:textId="5E1F9DAD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Vodna naknada</w:t>
            </w:r>
          </w:p>
        </w:tc>
      </w:tr>
      <w:tr w:rsidR="00533397" w:rsidRPr="00276629" w14:paraId="73253D7C" w14:textId="77777777" w:rsidTr="00420F1F">
        <w:trPr>
          <w:jc w:val="center"/>
        </w:trPr>
        <w:tc>
          <w:tcPr>
            <w:tcW w:w="536" w:type="pct"/>
          </w:tcPr>
          <w:p w14:paraId="2B8069F5" w14:textId="77777777" w:rsidR="00533397" w:rsidRPr="00276629" w:rsidRDefault="00533397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786DA6C7" w14:textId="03AF04F0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BKS Bank  AG</w:t>
            </w:r>
          </w:p>
        </w:tc>
        <w:tc>
          <w:tcPr>
            <w:tcW w:w="606" w:type="pct"/>
          </w:tcPr>
          <w:p w14:paraId="21A42B23" w14:textId="0C095275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02138784111</w:t>
            </w:r>
          </w:p>
        </w:tc>
        <w:tc>
          <w:tcPr>
            <w:tcW w:w="699" w:type="pct"/>
          </w:tcPr>
          <w:p w14:paraId="68B65A0E" w14:textId="7777777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Austria</w:t>
            </w:r>
            <w:proofErr w:type="spellEnd"/>
            <w:r w:rsidRPr="00652598">
              <w:rPr>
                <w:rFonts w:ascii="Times New Roman" w:hAnsi="Times New Roman"/>
              </w:rPr>
              <w:t>, Klagenfurt</w:t>
            </w:r>
          </w:p>
          <w:p w14:paraId="45C93F06" w14:textId="7777777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St.Veiter</w:t>
            </w:r>
            <w:proofErr w:type="spellEnd"/>
            <w:r w:rsidRPr="00652598">
              <w:rPr>
                <w:rFonts w:ascii="Times New Roman" w:hAnsi="Times New Roman"/>
              </w:rPr>
              <w:t xml:space="preserve"> </w:t>
            </w:r>
          </w:p>
          <w:p w14:paraId="3217A785" w14:textId="7A19402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Ring 43</w:t>
            </w:r>
          </w:p>
        </w:tc>
        <w:tc>
          <w:tcPr>
            <w:tcW w:w="580" w:type="pct"/>
          </w:tcPr>
          <w:p w14:paraId="5B03ED58" w14:textId="5EF5387E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1</w:t>
            </w:r>
            <w:r w:rsidR="0028393D">
              <w:rPr>
                <w:rFonts w:ascii="Times New Roman" w:hAnsi="Times New Roman"/>
              </w:rPr>
              <w:t>97.699,74</w:t>
            </w:r>
            <w:r w:rsidRPr="00652598">
              <w:rPr>
                <w:rFonts w:ascii="Times New Roman" w:hAnsi="Times New Roman"/>
              </w:rPr>
              <w:t xml:space="preserve"> EUR</w:t>
            </w:r>
          </w:p>
          <w:p w14:paraId="2D68C6AD" w14:textId="67BE436D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1.</w:t>
            </w:r>
            <w:r w:rsidR="0028393D">
              <w:rPr>
                <w:rFonts w:ascii="Times New Roman" w:hAnsi="Times New Roman"/>
              </w:rPr>
              <w:t>489.568,69</w:t>
            </w:r>
          </w:p>
          <w:p w14:paraId="50826FEF" w14:textId="49E56DBD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HKR</w:t>
            </w:r>
          </w:p>
        </w:tc>
        <w:tc>
          <w:tcPr>
            <w:tcW w:w="580" w:type="pct"/>
          </w:tcPr>
          <w:p w14:paraId="64D32AD5" w14:textId="7777777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Ug.o</w:t>
            </w:r>
            <w:proofErr w:type="spellEnd"/>
            <w:r w:rsidRPr="00652598">
              <w:rPr>
                <w:rFonts w:ascii="Times New Roman" w:hAnsi="Times New Roman"/>
              </w:rPr>
              <w:t xml:space="preserve"> dug.</w:t>
            </w:r>
          </w:p>
          <w:p w14:paraId="370CFCC4" w14:textId="481B9055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kreditu</w:t>
            </w:r>
          </w:p>
        </w:tc>
        <w:tc>
          <w:tcPr>
            <w:tcW w:w="580" w:type="pct"/>
          </w:tcPr>
          <w:p w14:paraId="34D674F7" w14:textId="77777777" w:rsidR="00D13414" w:rsidRPr="00652598" w:rsidRDefault="00D13414" w:rsidP="00D13414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97.699,74</w:t>
            </w:r>
            <w:r w:rsidRPr="00652598">
              <w:rPr>
                <w:rFonts w:ascii="Times New Roman" w:hAnsi="Times New Roman"/>
              </w:rPr>
              <w:t xml:space="preserve"> EUR</w:t>
            </w:r>
          </w:p>
          <w:p w14:paraId="2251ED0B" w14:textId="77777777" w:rsidR="00D13414" w:rsidRPr="00652598" w:rsidRDefault="00D13414" w:rsidP="00D13414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489.568,69</w:t>
            </w:r>
          </w:p>
          <w:p w14:paraId="0849B5FC" w14:textId="3BFF7326" w:rsidR="00533397" w:rsidRPr="00652598" w:rsidRDefault="00D13414" w:rsidP="00D13414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HKR</w:t>
            </w:r>
          </w:p>
        </w:tc>
        <w:tc>
          <w:tcPr>
            <w:tcW w:w="580" w:type="pct"/>
          </w:tcPr>
          <w:p w14:paraId="24BDE50F" w14:textId="7777777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proofErr w:type="spellStart"/>
            <w:r w:rsidRPr="00652598">
              <w:rPr>
                <w:rFonts w:ascii="Times New Roman" w:hAnsi="Times New Roman"/>
              </w:rPr>
              <w:t>Ug</w:t>
            </w:r>
            <w:proofErr w:type="spellEnd"/>
            <w:r w:rsidRPr="00652598">
              <w:rPr>
                <w:rFonts w:ascii="Times New Roman" w:hAnsi="Times New Roman"/>
              </w:rPr>
              <w:t xml:space="preserve"> o dug.</w:t>
            </w:r>
          </w:p>
          <w:p w14:paraId="7C386F00" w14:textId="5C7DACC3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Kreditu</w:t>
            </w:r>
          </w:p>
          <w:p w14:paraId="000BF5DB" w14:textId="77777777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Jamac platac</w:t>
            </w:r>
          </w:p>
          <w:p w14:paraId="0ED742AA" w14:textId="57949E79" w:rsidR="00533397" w:rsidRPr="00652598" w:rsidRDefault="00533397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 xml:space="preserve">Za </w:t>
            </w:r>
            <w:proofErr w:type="spellStart"/>
            <w:r w:rsidRPr="00652598">
              <w:rPr>
                <w:rFonts w:ascii="Times New Roman" w:hAnsi="Times New Roman"/>
              </w:rPr>
              <w:t>Samsara</w:t>
            </w:r>
            <w:proofErr w:type="spellEnd"/>
          </w:p>
        </w:tc>
      </w:tr>
      <w:tr w:rsidR="00533397" w:rsidRPr="00276629" w14:paraId="2B6442A8" w14:textId="77777777" w:rsidTr="00420F1F">
        <w:trPr>
          <w:jc w:val="center"/>
        </w:trPr>
        <w:tc>
          <w:tcPr>
            <w:tcW w:w="536" w:type="pct"/>
          </w:tcPr>
          <w:p w14:paraId="2D43F061" w14:textId="77777777" w:rsidR="00533397" w:rsidRPr="00276629" w:rsidRDefault="00533397" w:rsidP="003A3583">
            <w:pPr>
              <w:pStyle w:val="Bezprored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53C9433F" w14:textId="77777777" w:rsidR="00533397" w:rsidRP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HRVATSKA AGENCIJA ZA MALO GOSPOD</w:t>
            </w:r>
          </w:p>
          <w:p w14:paraId="18324DAD" w14:textId="77777777" w:rsid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 w:rsidRPr="00652598">
              <w:rPr>
                <w:rFonts w:ascii="Times New Roman" w:hAnsi="Times New Roman"/>
              </w:rPr>
              <w:t>ARSTVO</w:t>
            </w:r>
          </w:p>
          <w:p w14:paraId="067F00E3" w14:textId="77777777" w:rsid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INOVACIJE I</w:t>
            </w:r>
          </w:p>
          <w:p w14:paraId="22697B1A" w14:textId="1A366BC3" w:rsidR="00652598" w:rsidRP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INVESTICIJE</w:t>
            </w:r>
          </w:p>
        </w:tc>
        <w:tc>
          <w:tcPr>
            <w:tcW w:w="606" w:type="pct"/>
          </w:tcPr>
          <w:p w14:paraId="43A46152" w14:textId="642A4D3A" w:rsidR="00533397" w:rsidRP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25609559342</w:t>
            </w:r>
          </w:p>
        </w:tc>
        <w:tc>
          <w:tcPr>
            <w:tcW w:w="699" w:type="pct"/>
          </w:tcPr>
          <w:p w14:paraId="6E05BDD6" w14:textId="77777777" w:rsidR="00533397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Ksaver 208</w:t>
            </w:r>
          </w:p>
          <w:p w14:paraId="14366E91" w14:textId="18AD0CDE" w:rsidR="00652598" w:rsidRP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580" w:type="pct"/>
          </w:tcPr>
          <w:p w14:paraId="66CA1CD6" w14:textId="61CE70D3" w:rsidR="00652598" w:rsidRDefault="0028393D" w:rsidP="0065259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48.784,00</w:t>
            </w:r>
            <w:r w:rsidR="00652598">
              <w:rPr>
                <w:rFonts w:ascii="Times New Roman" w:hAnsi="Times New Roman"/>
                <w:sz w:val="24"/>
                <w:szCs w:val="24"/>
              </w:rPr>
              <w:t xml:space="preserve"> EUR</w:t>
            </w:r>
          </w:p>
          <w:p w14:paraId="72C12A4F" w14:textId="3AFAFAA7" w:rsidR="00652598" w:rsidRDefault="0028393D" w:rsidP="0065259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367.563,05</w:t>
            </w:r>
          </w:p>
          <w:p w14:paraId="073C7A1C" w14:textId="77812077" w:rsidR="00652598" w:rsidRPr="00652598" w:rsidRDefault="00652598" w:rsidP="0065259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HKR</w:t>
            </w:r>
          </w:p>
        </w:tc>
        <w:tc>
          <w:tcPr>
            <w:tcW w:w="580" w:type="pct"/>
          </w:tcPr>
          <w:p w14:paraId="73FF40A2" w14:textId="77777777" w:rsidR="00533397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 O</w:t>
            </w:r>
          </w:p>
          <w:p w14:paraId="362537F3" w14:textId="53429F53" w:rsidR="00652598" w:rsidRP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ZAJMU</w:t>
            </w:r>
          </w:p>
        </w:tc>
        <w:tc>
          <w:tcPr>
            <w:tcW w:w="580" w:type="pct"/>
          </w:tcPr>
          <w:p w14:paraId="025AFAA1" w14:textId="77777777" w:rsidR="0028393D" w:rsidRDefault="0028393D" w:rsidP="0028393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48.784,00 EUR</w:t>
            </w:r>
          </w:p>
          <w:p w14:paraId="774D9122" w14:textId="77777777" w:rsidR="0028393D" w:rsidRDefault="0028393D" w:rsidP="0028393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367.563,05</w:t>
            </w:r>
          </w:p>
          <w:p w14:paraId="4CE02C75" w14:textId="75C5AA5B" w:rsidR="00533397" w:rsidRPr="00652598" w:rsidRDefault="0028393D" w:rsidP="0028393D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HKR</w:t>
            </w:r>
          </w:p>
        </w:tc>
        <w:tc>
          <w:tcPr>
            <w:tcW w:w="580" w:type="pct"/>
          </w:tcPr>
          <w:p w14:paraId="3E4078DB" w14:textId="77777777" w:rsidR="00533397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zajmu</w:t>
            </w:r>
          </w:p>
          <w:p w14:paraId="27206C97" w14:textId="77777777" w:rsid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70/13939</w:t>
            </w:r>
          </w:p>
          <w:p w14:paraId="2C2C35E5" w14:textId="77777777" w:rsid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  <w:p w14:paraId="4F1673C6" w14:textId="648B4199" w:rsidR="00652598" w:rsidRPr="00652598" w:rsidRDefault="00652598" w:rsidP="00420F1F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zadužnice</w:t>
            </w:r>
          </w:p>
        </w:tc>
      </w:tr>
      <w:tr w:rsidR="003A3583" w:rsidRPr="00276629" w14:paraId="653F0E8E" w14:textId="77777777" w:rsidTr="00420F1F">
        <w:trPr>
          <w:jc w:val="center"/>
        </w:trPr>
        <w:tc>
          <w:tcPr>
            <w:tcW w:w="536" w:type="pct"/>
          </w:tcPr>
          <w:p w14:paraId="686AE020" w14:textId="77777777" w:rsidR="003A3583" w:rsidRPr="00276629" w:rsidRDefault="003A3583" w:rsidP="00420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67251CD7" w14:textId="77777777" w:rsidR="003A3583" w:rsidRPr="00276629" w:rsidRDefault="003A3583" w:rsidP="00420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14:paraId="15D04F8E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06" w:type="pct"/>
          </w:tcPr>
          <w:p w14:paraId="7388C031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699" w:type="pct"/>
          </w:tcPr>
          <w:p w14:paraId="60420E30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652598">
              <w:rPr>
                <w:rFonts w:ascii="Times New Roman" w:hAnsi="Times New Roman"/>
                <w:b/>
                <w:bCs/>
              </w:rPr>
              <w:t>UKUPNO</w:t>
            </w:r>
          </w:p>
        </w:tc>
        <w:tc>
          <w:tcPr>
            <w:tcW w:w="580" w:type="pct"/>
          </w:tcPr>
          <w:p w14:paraId="612720FA" w14:textId="692F8D9B" w:rsidR="003A3583" w:rsidRPr="00652598" w:rsidRDefault="00D13414" w:rsidP="00420F1F">
            <w:pPr>
              <w:pStyle w:val="Bezproreda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656.597,74 </w:t>
            </w:r>
            <w:r w:rsidR="003A3583" w:rsidRPr="00652598">
              <w:rPr>
                <w:rFonts w:ascii="Times New Roman" w:hAnsi="Times New Roman"/>
                <w:b/>
                <w:bCs/>
              </w:rPr>
              <w:t xml:space="preserve"> EUR</w:t>
            </w:r>
          </w:p>
          <w:p w14:paraId="3528F2FC" w14:textId="70A959B3" w:rsidR="003A3583" w:rsidRPr="00652598" w:rsidRDefault="003A3583" w:rsidP="00420F1F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652598">
              <w:rPr>
                <w:rFonts w:ascii="Times New Roman" w:hAnsi="Times New Roman"/>
                <w:b/>
                <w:bCs/>
              </w:rPr>
              <w:t xml:space="preserve"> </w:t>
            </w:r>
            <w:r w:rsidR="00D13414">
              <w:rPr>
                <w:rFonts w:ascii="Times New Roman" w:hAnsi="Times New Roman"/>
                <w:b/>
                <w:bCs/>
              </w:rPr>
              <w:t xml:space="preserve">4.947.113,07 </w:t>
            </w:r>
            <w:r w:rsidRPr="00652598">
              <w:rPr>
                <w:rFonts w:ascii="Times New Roman" w:hAnsi="Times New Roman"/>
                <w:b/>
                <w:bCs/>
              </w:rPr>
              <w:t>HKR</w:t>
            </w:r>
          </w:p>
        </w:tc>
        <w:tc>
          <w:tcPr>
            <w:tcW w:w="580" w:type="pct"/>
          </w:tcPr>
          <w:p w14:paraId="7EFE710E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80" w:type="pct"/>
          </w:tcPr>
          <w:p w14:paraId="0244192E" w14:textId="2E8C2BFA" w:rsidR="003A3583" w:rsidRPr="00652598" w:rsidRDefault="003A3583" w:rsidP="00420F1F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652598">
              <w:rPr>
                <w:rFonts w:ascii="Times New Roman" w:hAnsi="Times New Roman"/>
                <w:b/>
                <w:bCs/>
              </w:rPr>
              <w:t xml:space="preserve"> </w:t>
            </w:r>
            <w:r w:rsidR="00D13414">
              <w:rPr>
                <w:rFonts w:ascii="Times New Roman" w:hAnsi="Times New Roman"/>
                <w:b/>
                <w:bCs/>
              </w:rPr>
              <w:t xml:space="preserve">656.594,74 </w:t>
            </w:r>
            <w:r w:rsidRPr="00652598">
              <w:rPr>
                <w:rFonts w:ascii="Times New Roman" w:hAnsi="Times New Roman"/>
                <w:b/>
                <w:bCs/>
              </w:rPr>
              <w:t>EUR</w:t>
            </w:r>
          </w:p>
          <w:p w14:paraId="0986AD31" w14:textId="1478C0AA" w:rsidR="003A3583" w:rsidRPr="00652598" w:rsidRDefault="003A3583" w:rsidP="00420F1F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652598">
              <w:rPr>
                <w:rFonts w:ascii="Times New Roman" w:hAnsi="Times New Roman"/>
                <w:b/>
                <w:bCs/>
              </w:rPr>
              <w:t xml:space="preserve"> </w:t>
            </w:r>
            <w:r w:rsidR="00D13414">
              <w:rPr>
                <w:rFonts w:ascii="Times New Roman" w:hAnsi="Times New Roman"/>
                <w:b/>
                <w:bCs/>
              </w:rPr>
              <w:t xml:space="preserve">4.947.113,07 </w:t>
            </w:r>
            <w:r w:rsidRPr="00652598">
              <w:rPr>
                <w:rFonts w:ascii="Times New Roman" w:hAnsi="Times New Roman"/>
                <w:b/>
                <w:bCs/>
              </w:rPr>
              <w:t>HKR</w:t>
            </w:r>
          </w:p>
        </w:tc>
        <w:tc>
          <w:tcPr>
            <w:tcW w:w="580" w:type="pct"/>
          </w:tcPr>
          <w:p w14:paraId="0EAEDC1D" w14:textId="77777777" w:rsidR="003A3583" w:rsidRPr="00652598" w:rsidRDefault="003A3583" w:rsidP="00420F1F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14:paraId="3F1E39DC" w14:textId="77777777" w:rsidR="003A3583" w:rsidRDefault="003A3583" w:rsidP="003A3583">
      <w:pPr>
        <w:pStyle w:val="Bezproreda"/>
        <w:rPr>
          <w:rFonts w:ascii="Times New Roman" w:hAnsi="Times New Roman"/>
          <w:sz w:val="24"/>
          <w:szCs w:val="24"/>
        </w:rPr>
      </w:pPr>
    </w:p>
    <w:p w14:paraId="059E8E08" w14:textId="77777777" w:rsidR="003A3583" w:rsidRDefault="003A3583" w:rsidP="003A3583">
      <w:pPr>
        <w:pStyle w:val="Bezproreda"/>
        <w:rPr>
          <w:rFonts w:ascii="Times New Roman" w:hAnsi="Times New Roman"/>
          <w:sz w:val="24"/>
          <w:szCs w:val="24"/>
        </w:rPr>
      </w:pPr>
    </w:p>
    <w:p w14:paraId="2EBB8BF8" w14:textId="77777777" w:rsidR="003A3583" w:rsidRDefault="003A3583" w:rsidP="003A3583">
      <w:pPr>
        <w:pStyle w:val="Bezproreda"/>
        <w:rPr>
          <w:rFonts w:ascii="Times New Roman" w:hAnsi="Times New Roman"/>
          <w:sz w:val="24"/>
          <w:szCs w:val="24"/>
        </w:rPr>
      </w:pPr>
    </w:p>
    <w:p w14:paraId="6BF5725F" w14:textId="6776AAE1" w:rsidR="003A3583" w:rsidRPr="00EE38C4" w:rsidRDefault="003A3583" w:rsidP="003A3583">
      <w:pPr>
        <w:pStyle w:val="Bezproreda"/>
        <w:rPr>
          <w:rFonts w:ascii="Times New Roman" w:hAnsi="Times New Roman"/>
          <w:b/>
          <w:bCs/>
          <w:sz w:val="24"/>
          <w:szCs w:val="24"/>
        </w:rPr>
      </w:pPr>
      <w:r w:rsidRPr="00EE38C4">
        <w:rPr>
          <w:rFonts w:ascii="Times New Roman" w:hAnsi="Times New Roman"/>
          <w:b/>
          <w:bCs/>
          <w:sz w:val="24"/>
          <w:szCs w:val="24"/>
        </w:rPr>
        <w:t xml:space="preserve">UKUPNO    I + II  </w:t>
      </w:r>
      <w:r>
        <w:rPr>
          <w:rFonts w:ascii="Times New Roman" w:hAnsi="Times New Roman"/>
          <w:b/>
          <w:bCs/>
          <w:sz w:val="24"/>
          <w:szCs w:val="24"/>
        </w:rPr>
        <w:t xml:space="preserve">VIŠI ISPLATNI RED                </w:t>
      </w:r>
      <w:r w:rsidRPr="00EE38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13414">
        <w:rPr>
          <w:rFonts w:ascii="Times New Roman" w:hAnsi="Times New Roman"/>
          <w:b/>
          <w:bCs/>
          <w:sz w:val="24"/>
          <w:szCs w:val="24"/>
        </w:rPr>
        <w:t>657.279,05</w:t>
      </w:r>
      <w:r w:rsidRPr="00EE38C4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B25CD6">
        <w:rPr>
          <w:rFonts w:ascii="Times New Roman" w:hAnsi="Times New Roman"/>
          <w:b/>
          <w:bCs/>
          <w:sz w:val="24"/>
          <w:szCs w:val="24"/>
        </w:rPr>
        <w:t>E</w:t>
      </w:r>
      <w:r w:rsidRPr="00EE38C4">
        <w:rPr>
          <w:rFonts w:ascii="Times New Roman" w:hAnsi="Times New Roman"/>
          <w:b/>
          <w:bCs/>
          <w:sz w:val="24"/>
          <w:szCs w:val="24"/>
        </w:rPr>
        <w:t>UR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E38C4">
        <w:rPr>
          <w:rFonts w:ascii="Times New Roman" w:hAnsi="Times New Roman"/>
          <w:b/>
          <w:bCs/>
          <w:sz w:val="24"/>
          <w:szCs w:val="24"/>
        </w:rPr>
        <w:t xml:space="preserve">/ </w:t>
      </w:r>
      <w:r w:rsidR="00D13414">
        <w:rPr>
          <w:rFonts w:ascii="Times New Roman" w:hAnsi="Times New Roman"/>
          <w:b/>
          <w:bCs/>
          <w:sz w:val="24"/>
          <w:szCs w:val="24"/>
        </w:rPr>
        <w:t>4.952.269,00</w:t>
      </w:r>
      <w:r w:rsidRPr="00EE38C4">
        <w:rPr>
          <w:rFonts w:ascii="Times New Roman" w:hAnsi="Times New Roman"/>
          <w:b/>
          <w:bCs/>
          <w:sz w:val="24"/>
          <w:szCs w:val="24"/>
        </w:rPr>
        <w:t xml:space="preserve"> HRK</w:t>
      </w:r>
    </w:p>
    <w:p w14:paraId="32B29F28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07193190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4AF49A56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1A2296B8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6CBEFB8B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1EFB6081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44137646" w14:textId="77777777" w:rsidR="00EA0E17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429CC3DD" w14:textId="77777777" w:rsidR="00EA0E17" w:rsidRPr="00276629" w:rsidRDefault="00EA0E17" w:rsidP="00EE1DBE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4115"/>
        <w:gridCol w:w="3078"/>
      </w:tblGrid>
      <w:tr w:rsidR="00EE1DBE" w:rsidRPr="00276629" w14:paraId="3514FB21" w14:textId="77777777" w:rsidTr="00453F9C">
        <w:trPr>
          <w:jc w:val="center"/>
        </w:trPr>
        <w:tc>
          <w:tcPr>
            <w:tcW w:w="1338" w:type="pct"/>
            <w:vAlign w:val="center"/>
          </w:tcPr>
          <w:p w14:paraId="72AC1C33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4FC2BEF9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7D252667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153F365B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E1DBE" w:rsidRPr="00276629" w14:paraId="485518C9" w14:textId="77777777" w:rsidTr="00453F9C">
        <w:trPr>
          <w:jc w:val="center"/>
        </w:trPr>
        <w:tc>
          <w:tcPr>
            <w:tcW w:w="1338" w:type="pct"/>
          </w:tcPr>
          <w:p w14:paraId="00F2F211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033D17D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59C79C1F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59BD2584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3EDA5774" w14:textId="77777777" w:rsidTr="00453F9C">
        <w:trPr>
          <w:jc w:val="center"/>
        </w:trPr>
        <w:tc>
          <w:tcPr>
            <w:tcW w:w="1338" w:type="pct"/>
          </w:tcPr>
          <w:p w14:paraId="03A4BD1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61F6448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3FAF41C9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417BA0F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59DA6D" w14:textId="77777777" w:rsidR="00EE1DBE" w:rsidRPr="00276629" w:rsidRDefault="00EE1DBE" w:rsidP="00EE1DBE">
      <w:pPr>
        <w:pStyle w:val="Bezproreda"/>
        <w:rPr>
          <w:rFonts w:ascii="Times New Roman" w:hAnsi="Times New Roman"/>
          <w:sz w:val="24"/>
          <w:szCs w:val="24"/>
        </w:rPr>
      </w:pPr>
    </w:p>
    <w:p w14:paraId="75515468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3DFC956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89D6BF" w14:textId="77777777" w:rsidR="003A3583" w:rsidRDefault="003A3583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71D66E8" w14:textId="3B3B99D8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14:paraId="6E01ADEB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EE1DBE" w:rsidRPr="00276629" w14:paraId="015600F7" w14:textId="77777777" w:rsidTr="00453F9C">
        <w:trPr>
          <w:jc w:val="center"/>
        </w:trPr>
        <w:tc>
          <w:tcPr>
            <w:tcW w:w="606" w:type="pct"/>
            <w:vAlign w:val="center"/>
          </w:tcPr>
          <w:p w14:paraId="5179EFD4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4DF281BD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14:paraId="6B6814D0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14:paraId="12F351A6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14:paraId="1B8FF7F1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14:paraId="7D279996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14:paraId="733C02CE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14:paraId="604487A7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14:paraId="40150462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EE1DBE" w:rsidRPr="00276629" w14:paraId="595E31B5" w14:textId="77777777" w:rsidTr="00453F9C">
        <w:trPr>
          <w:jc w:val="center"/>
        </w:trPr>
        <w:tc>
          <w:tcPr>
            <w:tcW w:w="606" w:type="pct"/>
          </w:tcPr>
          <w:p w14:paraId="5B6FC3A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69B1687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56013BCD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860058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66C0247D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444CE9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EB54D8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5C6BADA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29F28ED4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4361A9F5" w14:textId="77777777" w:rsidTr="00453F9C">
        <w:trPr>
          <w:jc w:val="center"/>
        </w:trPr>
        <w:tc>
          <w:tcPr>
            <w:tcW w:w="606" w:type="pct"/>
          </w:tcPr>
          <w:p w14:paraId="0DA5CCAA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2CA95C6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784B335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7FE3CFD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6F76BDC1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395A7B17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5F31036F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765DB09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034D311C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C1EAFC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6E607AE5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14:paraId="0657899F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EE1DBE" w:rsidRPr="00276629" w14:paraId="745DA169" w14:textId="77777777" w:rsidTr="00453F9C">
        <w:trPr>
          <w:jc w:val="center"/>
        </w:trPr>
        <w:tc>
          <w:tcPr>
            <w:tcW w:w="747" w:type="pct"/>
            <w:vAlign w:val="center"/>
          </w:tcPr>
          <w:p w14:paraId="674757ED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3704FDA8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583F8B6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854" w:type="pct"/>
            <w:vAlign w:val="center"/>
          </w:tcPr>
          <w:p w14:paraId="42E9406C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14:paraId="09595511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14:paraId="43211AE2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Pravna osnova </w:t>
            </w: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>izlučnog prava</w:t>
            </w:r>
          </w:p>
        </w:tc>
        <w:tc>
          <w:tcPr>
            <w:tcW w:w="671" w:type="pct"/>
            <w:vAlign w:val="center"/>
          </w:tcPr>
          <w:p w14:paraId="6811224C" w14:textId="77777777" w:rsidR="00EE1DBE" w:rsidRPr="00276629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>Predmet izlučnog prava</w:t>
            </w:r>
          </w:p>
        </w:tc>
      </w:tr>
      <w:tr w:rsidR="00EE1DBE" w:rsidRPr="00276629" w14:paraId="4C032F04" w14:textId="77777777" w:rsidTr="00453F9C">
        <w:trPr>
          <w:jc w:val="center"/>
        </w:trPr>
        <w:tc>
          <w:tcPr>
            <w:tcW w:w="747" w:type="pct"/>
          </w:tcPr>
          <w:p w14:paraId="4706374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548260B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28C493B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1862868E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16D0B13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5F2BEE63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33653085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3861A273" w14:textId="77777777" w:rsidTr="00453F9C">
        <w:trPr>
          <w:jc w:val="center"/>
        </w:trPr>
        <w:tc>
          <w:tcPr>
            <w:tcW w:w="747" w:type="pct"/>
          </w:tcPr>
          <w:p w14:paraId="312F77FB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051AB5A0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6CB65BA4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2AE69C57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6C086F86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1AAB512E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395621F6" w14:textId="77777777" w:rsidR="00EE1DBE" w:rsidRPr="00276629" w:rsidRDefault="00EE1DBE" w:rsidP="00453F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1E594" w14:textId="77777777" w:rsidR="00EE1DBE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737D9496" w14:textId="77777777" w:rsidR="003A3583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0A350DBA" w14:textId="77777777" w:rsidR="003A3583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5F51605E" w14:textId="77777777" w:rsidR="003A3583" w:rsidRDefault="003A3583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21F12367" w14:textId="207EF1B2" w:rsidR="00EE1DBE" w:rsidRPr="00276629" w:rsidRDefault="00D13414" w:rsidP="00EE1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6DD25E83" w14:textId="2689C18B" w:rsidR="00C61F72" w:rsidRDefault="003A3583">
      <w:r>
        <w:rPr>
          <w:rFonts w:ascii="Times New Roman" w:hAnsi="Times New Roman"/>
          <w:sz w:val="24"/>
          <w:szCs w:val="24"/>
        </w:rPr>
        <w:t>SLAVONSKI BROD,</w:t>
      </w:r>
      <w:r w:rsidR="00302CB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.12.2023.</w:t>
      </w:r>
      <w:r w:rsidR="00EE1DBE" w:rsidRPr="00276629">
        <w:rPr>
          <w:rFonts w:ascii="Times New Roman" w:hAnsi="Times New Roman"/>
          <w:sz w:val="24"/>
          <w:szCs w:val="24"/>
        </w:rPr>
        <w:t xml:space="preserve"> 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Predrag </w:t>
      </w:r>
      <w:proofErr w:type="spellStart"/>
      <w:r>
        <w:rPr>
          <w:rFonts w:ascii="Times New Roman" w:hAnsi="Times New Roman"/>
          <w:sz w:val="24"/>
          <w:szCs w:val="24"/>
        </w:rPr>
        <w:t>Filajdić</w:t>
      </w:r>
      <w:proofErr w:type="spellEnd"/>
    </w:p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43FA0" w14:textId="77777777" w:rsidR="003F31F6" w:rsidRDefault="003F31F6" w:rsidP="00702487">
      <w:pPr>
        <w:spacing w:after="0"/>
      </w:pPr>
      <w:r>
        <w:separator/>
      </w:r>
    </w:p>
  </w:endnote>
  <w:endnote w:type="continuationSeparator" w:id="0">
    <w:p w14:paraId="317A18D9" w14:textId="77777777" w:rsidR="003F31F6" w:rsidRDefault="003F31F6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1B4D2" w14:textId="77777777" w:rsidR="003F31F6" w:rsidRDefault="003F31F6" w:rsidP="00702487">
      <w:pPr>
        <w:spacing w:after="0"/>
      </w:pPr>
      <w:r>
        <w:separator/>
      </w:r>
    </w:p>
  </w:footnote>
  <w:footnote w:type="continuationSeparator" w:id="0">
    <w:p w14:paraId="34DF9920" w14:textId="77777777" w:rsidR="003F31F6" w:rsidRDefault="003F31F6" w:rsidP="00702487">
      <w:pPr>
        <w:spacing w:after="0"/>
      </w:pPr>
      <w:r>
        <w:continuationSeparator/>
      </w:r>
    </w:p>
  </w:footnote>
  <w:footnote w:id="1">
    <w:p w14:paraId="45ACE871" w14:textId="77777777" w:rsidR="00EE1DBE" w:rsidRPr="00B40BEB" w:rsidRDefault="00EE1DBE" w:rsidP="00EE1DBE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14:paraId="42319914" w14:textId="77777777" w:rsidR="003A3583" w:rsidRPr="00B40BEB" w:rsidRDefault="003A3583" w:rsidP="003A3583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36DA1"/>
    <w:multiLevelType w:val="hybridMultilevel"/>
    <w:tmpl w:val="2F9E42B4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4E3468B"/>
    <w:multiLevelType w:val="hybridMultilevel"/>
    <w:tmpl w:val="2F9E42B4"/>
    <w:lvl w:ilvl="0" w:tplc="7E422A6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401099466">
    <w:abstractNumId w:val="0"/>
  </w:num>
  <w:num w:numId="2" w16cid:durableId="1252396711">
    <w:abstractNumId w:val="2"/>
  </w:num>
  <w:num w:numId="3" w16cid:durableId="105395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30F8E"/>
    <w:rsid w:val="000B5CDE"/>
    <w:rsid w:val="0028393D"/>
    <w:rsid w:val="00302CB2"/>
    <w:rsid w:val="003A3583"/>
    <w:rsid w:val="003F31F6"/>
    <w:rsid w:val="00520851"/>
    <w:rsid w:val="00531F1F"/>
    <w:rsid w:val="00533397"/>
    <w:rsid w:val="00652598"/>
    <w:rsid w:val="006C43F5"/>
    <w:rsid w:val="00702487"/>
    <w:rsid w:val="007A3955"/>
    <w:rsid w:val="008512FB"/>
    <w:rsid w:val="00852A9E"/>
    <w:rsid w:val="008809CD"/>
    <w:rsid w:val="008913E1"/>
    <w:rsid w:val="009237CD"/>
    <w:rsid w:val="0099622B"/>
    <w:rsid w:val="00AB49AE"/>
    <w:rsid w:val="00AD688A"/>
    <w:rsid w:val="00B229F0"/>
    <w:rsid w:val="00B25CD6"/>
    <w:rsid w:val="00B7640E"/>
    <w:rsid w:val="00C61F72"/>
    <w:rsid w:val="00D13414"/>
    <w:rsid w:val="00EA0E17"/>
    <w:rsid w:val="00ED636C"/>
    <w:rsid w:val="00E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13567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FilaTim</cp:lastModifiedBy>
  <cp:revision>6</cp:revision>
  <dcterms:created xsi:type="dcterms:W3CDTF">2023-12-21T06:35:00Z</dcterms:created>
  <dcterms:modified xsi:type="dcterms:W3CDTF">2023-12-22T08:10:00Z</dcterms:modified>
</cp:coreProperties>
</file>